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E65A4" w14:textId="5E898EC8" w:rsidR="004E4A8C" w:rsidRPr="004E4A8C" w:rsidRDefault="004E4A8C" w:rsidP="004E4A8C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4E4A8C">
        <w:rPr>
          <w:rFonts w:ascii="Arial" w:hAnsi="Arial" w:cs="Arial"/>
          <w:b/>
          <w:sz w:val="40"/>
        </w:rPr>
        <w:t>ANNEX 19</w:t>
      </w:r>
    </w:p>
    <w:p w14:paraId="3BC9E500" w14:textId="0F969777" w:rsidR="009168A7" w:rsidRPr="004E4A8C" w:rsidRDefault="004E4A8C" w:rsidP="004E4A8C">
      <w:pPr>
        <w:shd w:val="clear" w:color="auto" w:fill="D9D9D9" w:themeFill="background1" w:themeFillShade="D9"/>
        <w:spacing w:after="200" w:line="276" w:lineRule="auto"/>
        <w:jc w:val="center"/>
        <w:rPr>
          <w:rFonts w:ascii="Arial" w:hAnsi="Arial" w:cs="Arial"/>
        </w:rPr>
      </w:pPr>
      <w:r w:rsidRPr="004E4A8C">
        <w:rPr>
          <w:rFonts w:ascii="Arial" w:hAnsi="Arial" w:cs="Arial"/>
          <w:b/>
          <w:sz w:val="40"/>
        </w:rPr>
        <w:t>DECLARACIÓ OBLIGACIONS PERSONAL ADSCRIT</w:t>
      </w:r>
    </w:p>
    <w:p w14:paraId="4B62F74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2EB56D8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137D539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55FBA4E0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31F115EB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08E2B6EF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7C90AB23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5502666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581EA36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A70870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39F9101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2EB994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436303F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89CF5A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4888BAF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07A8C5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3867FA2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7F42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3D1F4C2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4B9DC7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194ADE8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84898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415C2F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1E57EA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2C39CA3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0F036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1B038B4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203B18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12BDAC55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189062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50BD043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7E5899B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280DB72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313748ED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30F5811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565424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28AC036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A0BFC1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68D388A6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97316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133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F931A" w14:textId="77777777" w:rsidR="006202CD" w:rsidRDefault="006202CD" w:rsidP="0050215D">
      <w:r>
        <w:separator/>
      </w:r>
    </w:p>
  </w:endnote>
  <w:endnote w:type="continuationSeparator" w:id="0">
    <w:p w14:paraId="6AD9F085" w14:textId="77777777" w:rsidR="006202CD" w:rsidRDefault="006202CD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2882" w14:textId="77777777" w:rsidR="007A2C6A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74AC4B7" w14:textId="77777777" w:rsidR="007A2C6A" w:rsidRDefault="007A2C6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3DC1" w14:textId="40FE1418" w:rsidR="007A2C6A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7316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7316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387A0309" w14:textId="77777777" w:rsidR="007A2C6A" w:rsidRDefault="00D20621" w:rsidP="001F249E">
    <w:pPr>
      <w:pStyle w:val="Piedepgina"/>
      <w:ind w:right="360"/>
    </w:pPr>
    <w:r>
      <w:rPr>
        <w:noProof/>
        <w:lang w:eastAsia="ca-ES" w:bidi="ks-Deva"/>
      </w:rPr>
      <w:drawing>
        <wp:anchor distT="0" distB="0" distL="114300" distR="114300" simplePos="0" relativeHeight="251633664" behindDoc="0" locked="0" layoutInCell="1" allowOverlap="1" wp14:anchorId="07B791A3" wp14:editId="285AC54D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6" name="Imatg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06CA" w14:textId="77777777" w:rsidR="007A2C6A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4D452" w14:textId="77777777" w:rsidR="006202CD" w:rsidRDefault="006202CD" w:rsidP="0050215D">
      <w:r>
        <w:separator/>
      </w:r>
    </w:p>
  </w:footnote>
  <w:footnote w:type="continuationSeparator" w:id="0">
    <w:p w14:paraId="44F5EA89" w14:textId="77777777" w:rsidR="006202CD" w:rsidRDefault="006202CD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F70E" w14:textId="6361567F" w:rsidR="007A2C6A" w:rsidRDefault="00973162" w:rsidP="00973162">
    <w:pPr>
      <w:pStyle w:val="Encabezado"/>
      <w:ind w:left="-851"/>
    </w:pPr>
    <w:r>
      <w:rPr>
        <w:noProof/>
        <w:lang w:eastAsia="ca-ES" w:bidi="ks-Deva"/>
      </w:rPr>
      <w:drawing>
        <wp:anchor distT="0" distB="0" distL="114300" distR="114300" simplePos="0" relativeHeight="251658240" behindDoc="0" locked="0" layoutInCell="1" allowOverlap="1" wp14:anchorId="4F17B753" wp14:editId="17911BF1">
          <wp:simplePos x="0" y="0"/>
          <wp:positionH relativeFrom="column">
            <wp:posOffset>4491482</wp:posOffset>
          </wp:positionH>
          <wp:positionV relativeFrom="paragraph">
            <wp:posOffset>-279146</wp:posOffset>
          </wp:positionV>
          <wp:extent cx="1276350" cy="930910"/>
          <wp:effectExtent l="0" t="0" r="0" b="2540"/>
          <wp:wrapSquare wrapText="bothSides"/>
          <wp:docPr id="19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2C6A">
      <w:rPr>
        <w:noProof/>
        <w:lang w:eastAsia="ca-ES" w:bidi="ks-Deva"/>
      </w:rPr>
      <w:drawing>
        <wp:inline distT="0" distB="0" distL="0" distR="0" wp14:anchorId="6853747A" wp14:editId="7C8F101E">
          <wp:extent cx="1419048" cy="361905"/>
          <wp:effectExtent l="0" t="0" r="0" b="635"/>
          <wp:docPr id="15" name="Imat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188415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E2927" w14:textId="77777777" w:rsidR="007A2C6A" w:rsidRDefault="0050215D">
    <w:pPr>
      <w:pStyle w:val="Encabezado"/>
      <w:ind w:left="-851"/>
    </w:pPr>
    <w:r>
      <w:rPr>
        <w:rFonts w:ascii="Arial" w:hAnsi="Arial"/>
        <w:b/>
        <w:noProof/>
        <w:lang w:eastAsia="ca-ES" w:bidi="ks-Deva"/>
      </w:rPr>
      <w:drawing>
        <wp:inline distT="0" distB="0" distL="0" distR="0" wp14:anchorId="3D4FDF75" wp14:editId="3C3C6618">
          <wp:extent cx="1524000" cy="561975"/>
          <wp:effectExtent l="19050" t="0" r="0" b="0"/>
          <wp:docPr id="17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3F466B"/>
    <w:rsid w:val="004039C2"/>
    <w:rsid w:val="004C3BBD"/>
    <w:rsid w:val="004E4A8C"/>
    <w:rsid w:val="0050215D"/>
    <w:rsid w:val="00565E6E"/>
    <w:rsid w:val="0059377B"/>
    <w:rsid w:val="005F22D1"/>
    <w:rsid w:val="00614F3C"/>
    <w:rsid w:val="006202CD"/>
    <w:rsid w:val="00645817"/>
    <w:rsid w:val="0072389B"/>
    <w:rsid w:val="007A2C6A"/>
    <w:rsid w:val="008365CF"/>
    <w:rsid w:val="00841572"/>
    <w:rsid w:val="008A4341"/>
    <w:rsid w:val="008A79BD"/>
    <w:rsid w:val="009168A7"/>
    <w:rsid w:val="00961814"/>
    <w:rsid w:val="00973162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39DF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4109</Characters>
  <Application>Microsoft Office Word</Application>
  <DocSecurity>0</DocSecurity>
  <Lines>34</Lines>
  <Paragraphs>9</Paragraphs>
  <ScaleCrop>false</ScaleCrop>
  <Company>ICS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Girela Aguilar, Beatriz</cp:lastModifiedBy>
  <cp:revision>5</cp:revision>
  <dcterms:created xsi:type="dcterms:W3CDTF">2023-07-20T06:47:00Z</dcterms:created>
  <dcterms:modified xsi:type="dcterms:W3CDTF">2026-07-29T10:47:00Z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